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C3C81" w:rsidRDefault="005F22AC">
      <w:r>
        <w:t>Vážení rodiče, milé děti,</w:t>
      </w:r>
    </w:p>
    <w:p w14:paraId="00000002" w14:textId="22561193" w:rsidR="009C3C81" w:rsidRDefault="005F22AC">
      <w:r>
        <w:t>Ani v těchto dnech nás neopouští optimismus a zvídavý duch.</w:t>
      </w:r>
      <w:r>
        <w:br/>
        <w:t>Sice bychom nejraději vyrazili na procházku do parku či podél zahrádek, kde právě rozkvétají nejrůznější květiny, ale ani tak to nevzdáváme!</w:t>
      </w:r>
      <w:r>
        <w:br/>
      </w:r>
      <w:r>
        <w:t>Připojte se spolu s námi k vítání jara a vypěstujte si vlastní rostlinku. JAKOU? Květinu, bylinku, zeleninu, luštěninu,....</w:t>
      </w:r>
      <w:r>
        <w:t xml:space="preserve"> vše záleží jen na Vás!</w:t>
      </w:r>
      <w:r>
        <w:br/>
        <w:t>Budeme moc rádi, když se s námi</w:t>
      </w:r>
      <w:r>
        <w:t xml:space="preserve"> podělíte o své pěstovatelské dovednosti fotografiemi, které zašlete n</w:t>
      </w:r>
      <w:r>
        <w:t xml:space="preserve">a email… </w:t>
      </w:r>
      <w:r>
        <w:br/>
      </w:r>
    </w:p>
    <w:p w14:paraId="00000003" w14:textId="3BD541A6" w:rsidR="009C3C81" w:rsidRDefault="005F22AC">
      <w:r>
        <w:t>M</w:t>
      </w:r>
      <w:r>
        <w:t>áme tu tip pro zvídavé pěstovatele:</w:t>
      </w:r>
      <w:r>
        <w:br/>
        <w:t>Pokud rádi experimentujete a máte trochu trpělivosti, přikládáme tip pro názornou ukázku, co rostlinka potřebuje.</w:t>
      </w:r>
      <w:r>
        <w:br/>
        <w:t>Zasaďte 4 semínka od stejné rostlinky do 4 samostatných květináčů, nechte</w:t>
      </w:r>
      <w:r>
        <w:t xml:space="preserve"> semínka vyrůst a:</w:t>
      </w:r>
      <w:r>
        <w:br/>
        <w:t>první rostlink</w:t>
      </w:r>
      <w:r>
        <w:t>u pěstujte stále stejně</w:t>
      </w:r>
      <w:r>
        <w:br/>
        <w:t>druhou přestaňte zalévat</w:t>
      </w:r>
      <w:r>
        <w:br/>
        <w:t>třetí omezte přísun světla</w:t>
      </w:r>
      <w:r>
        <w:br/>
        <w:t>čtvrtou vyndejte z hlíny a vložte do sklenice s vodou</w:t>
      </w:r>
    </w:p>
    <w:p w14:paraId="00000004" w14:textId="77777777" w:rsidR="009C3C81" w:rsidRDefault="005F22AC">
      <w:r>
        <w:t>Co se stane? A proč? Které rostlince se daří nejlépe?</w:t>
      </w:r>
      <w:bookmarkStart w:id="0" w:name="_GoBack"/>
      <w:bookmarkEnd w:id="0"/>
    </w:p>
    <w:p w14:paraId="00000005" w14:textId="77777777" w:rsidR="009C3C81" w:rsidRDefault="009C3C81"/>
    <w:sectPr w:rsidR="009C3C81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C3C81"/>
    <w:rsid w:val="005F22AC"/>
    <w:rsid w:val="009C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</cp:lastModifiedBy>
  <cp:revision>3</cp:revision>
  <dcterms:created xsi:type="dcterms:W3CDTF">2021-04-16T14:12:00Z</dcterms:created>
  <dcterms:modified xsi:type="dcterms:W3CDTF">2021-04-16T14:16:00Z</dcterms:modified>
</cp:coreProperties>
</file>